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1EC8" w:rsidR="0061148E" w:rsidRPr="00C61931" w:rsidRDefault="00D60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9DA5" w:rsidR="0061148E" w:rsidRPr="00C61931" w:rsidRDefault="00D60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6E682E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3DB01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7CFC4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BA520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CA471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6C6D1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E3ED8" w:rsidR="00B87ED3" w:rsidRPr="00944D28" w:rsidRDefault="00D6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4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7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3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25D7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FF1EA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2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5560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9010C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50BE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48071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D614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A5F5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07DD" w:rsidR="00B87ED3" w:rsidRPr="00944D28" w:rsidRDefault="00D6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17D9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7E42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8E8F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C9AE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3C75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DEB7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81FEF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A73D3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D7C14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3D82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1D5E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C9827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7A7AE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6E533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3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75228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E7C4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BC1C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2A02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3F9A4" w:rsidR="00B87ED3" w:rsidRPr="00944D28" w:rsidRDefault="00D6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68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D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604F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2024-06-11T22:21:00.0000000Z</dcterms:modified>
</coreProperties>
</file>