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47CE" w:rsidR="0061148E" w:rsidRPr="00C61931" w:rsidRDefault="002F3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770E" w:rsidR="0061148E" w:rsidRPr="00C61931" w:rsidRDefault="002F3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1C78E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2CBE1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62210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5514B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99B7E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7309F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A887C" w:rsidR="00B87ED3" w:rsidRPr="00944D28" w:rsidRDefault="002F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7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B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0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9148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1C325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0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1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51C24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5F13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EB83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F6895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48F8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997D3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FB382" w:rsidR="00B87ED3" w:rsidRPr="00944D28" w:rsidRDefault="002F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F43D9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2270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2C68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CF34E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5F37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49BA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8907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23B61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A46D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F12D8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6238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37252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C9420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1257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F490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9761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7BFA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AA3A4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2CCAA" w:rsidR="00B87ED3" w:rsidRPr="00944D28" w:rsidRDefault="002F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3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9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558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2025-07-19T09:37:00.0000000Z</dcterms:modified>
</coreProperties>
</file>