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39F86" w:rsidR="0061148E" w:rsidRPr="00C61931" w:rsidRDefault="00EF0F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8BFC" w:rsidR="0061148E" w:rsidRPr="00C61931" w:rsidRDefault="00EF0F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F2D005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0E4CB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F2C59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95C2C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FE0CF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715154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77B75" w:rsidR="00B87ED3" w:rsidRPr="00944D28" w:rsidRDefault="00EF0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6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5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84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C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6C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58EBF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280BF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EA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3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D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E8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21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20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E0B04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59BB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BE116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9112B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6B181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C55FC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81BA84" w:rsidR="00B87ED3" w:rsidRPr="00944D28" w:rsidRDefault="00EF0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0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9D5F7" w:rsidR="00B87ED3" w:rsidRPr="00944D28" w:rsidRDefault="00EF0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B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D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2B7E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E6C6A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4461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969A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1675F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1CC36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B960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2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8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7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7BF6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E1B18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431A7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99F71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5997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FB584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DFF9A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7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2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1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D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0C042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460CD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8CC54B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27522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A349" w:rsidR="00B87ED3" w:rsidRPr="00944D28" w:rsidRDefault="00EF0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B2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C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2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9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A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9B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FB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2024-06-11T22:27:00.0000000Z</dcterms:modified>
</coreProperties>
</file>