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6EE72" w:rsidR="0061148E" w:rsidRPr="00C61931" w:rsidRDefault="00657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F44B" w:rsidR="0061148E" w:rsidRPr="00C61931" w:rsidRDefault="00657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07B7C" w:rsidR="00B87ED3" w:rsidRPr="00944D28" w:rsidRDefault="0065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1A9BF" w:rsidR="00B87ED3" w:rsidRPr="00944D28" w:rsidRDefault="0065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47869" w:rsidR="00B87ED3" w:rsidRPr="00944D28" w:rsidRDefault="0065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8E5D4" w:rsidR="00B87ED3" w:rsidRPr="00944D28" w:rsidRDefault="0065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C4A55" w:rsidR="00B87ED3" w:rsidRPr="00944D28" w:rsidRDefault="0065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B3588" w:rsidR="00B87ED3" w:rsidRPr="00944D28" w:rsidRDefault="0065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C4224" w:rsidR="00B87ED3" w:rsidRPr="00944D28" w:rsidRDefault="0065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8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1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8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5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28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08EB6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A9357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C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7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3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0E5CA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E2A96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225E0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5E67B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FD1A9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A2D4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9E7DB" w:rsidR="00B87ED3" w:rsidRPr="00944D28" w:rsidRDefault="0065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AD52" w:rsidR="00B87ED3" w:rsidRPr="00944D28" w:rsidRDefault="0065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53C76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3EC62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A869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469D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0A427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CC7EC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6CB34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4DE18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B2FE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509D6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9BAA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0F303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09EA7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E0405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6647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B07DC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AE5D5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36A16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60750" w:rsidR="00B87ED3" w:rsidRPr="00944D28" w:rsidRDefault="0065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6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F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D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5708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