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0A89" w:rsidR="0061148E" w:rsidRPr="00C61931" w:rsidRDefault="00810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96BB" w:rsidR="0061148E" w:rsidRPr="00C61931" w:rsidRDefault="00810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F6133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5EA6B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B53AF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3DF03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108BD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FB32D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146A1" w:rsidR="00B87ED3" w:rsidRPr="00944D28" w:rsidRDefault="0081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7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4C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C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A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6C7C4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EA54C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1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8717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3A647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913E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F23AF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E8268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9A38A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9B7A" w:rsidR="00B87ED3" w:rsidRPr="00944D28" w:rsidRDefault="0081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42E7E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7362D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6CFA7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E652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D24C2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705C2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756E9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6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1343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4421E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66B8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C431D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95777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1F9F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305E3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F187A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A75BA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BE9A1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755C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43902" w:rsidR="00B87ED3" w:rsidRPr="00944D28" w:rsidRDefault="0081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4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E7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A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A1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2025-07-20T05:29:00.0000000Z</dcterms:modified>
</coreProperties>
</file>