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17F2" w:rsidR="0061148E" w:rsidRPr="00C61931" w:rsidRDefault="00B91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35DD" w:rsidR="0061148E" w:rsidRPr="00C61931" w:rsidRDefault="00B91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9B3FF" w:rsidR="00B87ED3" w:rsidRPr="00944D28" w:rsidRDefault="00B9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9ADD6" w:rsidR="00B87ED3" w:rsidRPr="00944D28" w:rsidRDefault="00B9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1A58D" w:rsidR="00B87ED3" w:rsidRPr="00944D28" w:rsidRDefault="00B9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90C81" w:rsidR="00B87ED3" w:rsidRPr="00944D28" w:rsidRDefault="00B9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35F0B" w:rsidR="00B87ED3" w:rsidRPr="00944D28" w:rsidRDefault="00B9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E04EE" w:rsidR="00B87ED3" w:rsidRPr="00944D28" w:rsidRDefault="00B9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739A7" w:rsidR="00B87ED3" w:rsidRPr="00944D28" w:rsidRDefault="00B9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E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C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A1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39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F9D0B" w:rsidR="00B87ED3" w:rsidRPr="00944D28" w:rsidRDefault="00B9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F7EDB" w:rsidR="00B87ED3" w:rsidRPr="00944D28" w:rsidRDefault="00B9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D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A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59D8" w:rsidR="00B87ED3" w:rsidRPr="00944D28" w:rsidRDefault="00B91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28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878FE" w:rsidR="00B87ED3" w:rsidRPr="00944D28" w:rsidRDefault="00B9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349A3" w:rsidR="00B87ED3" w:rsidRPr="00944D28" w:rsidRDefault="00B9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043BE" w:rsidR="00B87ED3" w:rsidRPr="00944D28" w:rsidRDefault="00B9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1C8BB" w:rsidR="00B87ED3" w:rsidRPr="00944D28" w:rsidRDefault="00B9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32DE9" w:rsidR="00B87ED3" w:rsidRPr="00944D28" w:rsidRDefault="00B9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C4524" w:rsidR="00B87ED3" w:rsidRPr="00944D28" w:rsidRDefault="00B9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9EBF3" w:rsidR="00B87ED3" w:rsidRPr="00944D28" w:rsidRDefault="00B9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B4B33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D2D41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C40C7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34A11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CE57D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48344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6A61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D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1BB9A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484CB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E207D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4BF16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8C8F2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0D55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923E1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917B9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1F26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04BF6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18C8C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3C31C" w:rsidR="00B87ED3" w:rsidRPr="00944D28" w:rsidRDefault="00B9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A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0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D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2024-06-11T21:05:00.0000000Z</dcterms:modified>
</coreProperties>
</file>