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6CF36" w:rsidR="0061148E" w:rsidRPr="00C61931" w:rsidRDefault="00303F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A4A8C" w:rsidR="0061148E" w:rsidRPr="00C61931" w:rsidRDefault="00303F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8FA21" w:rsidR="00B87ED3" w:rsidRPr="00944D28" w:rsidRDefault="0030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4E950" w:rsidR="00B87ED3" w:rsidRPr="00944D28" w:rsidRDefault="0030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5F03C5" w:rsidR="00B87ED3" w:rsidRPr="00944D28" w:rsidRDefault="0030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E930C" w:rsidR="00B87ED3" w:rsidRPr="00944D28" w:rsidRDefault="0030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CD20D" w:rsidR="00B87ED3" w:rsidRPr="00944D28" w:rsidRDefault="0030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78D50" w:rsidR="00B87ED3" w:rsidRPr="00944D28" w:rsidRDefault="0030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0C58E" w:rsidR="00B87ED3" w:rsidRPr="00944D28" w:rsidRDefault="0030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A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2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40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1A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C9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85789" w:rsidR="00B87ED3" w:rsidRPr="00944D28" w:rsidRDefault="0030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5B943" w:rsidR="00B87ED3" w:rsidRPr="00944D28" w:rsidRDefault="0030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F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0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5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F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2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1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E0439" w:rsidR="00B87ED3" w:rsidRPr="00944D28" w:rsidRDefault="0030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4782F" w:rsidR="00B87ED3" w:rsidRPr="00944D28" w:rsidRDefault="0030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F9C5A" w:rsidR="00B87ED3" w:rsidRPr="00944D28" w:rsidRDefault="0030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FC45A" w:rsidR="00B87ED3" w:rsidRPr="00944D28" w:rsidRDefault="0030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4EC51" w:rsidR="00B87ED3" w:rsidRPr="00944D28" w:rsidRDefault="0030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D5A8E" w:rsidR="00B87ED3" w:rsidRPr="00944D28" w:rsidRDefault="0030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A2271" w:rsidR="00B87ED3" w:rsidRPr="00944D28" w:rsidRDefault="0030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4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E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C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A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7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8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B1EA0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37A4E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E30E3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2CB81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5A11E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FFBF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19D99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6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2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5ABA3" w:rsidR="00B87ED3" w:rsidRPr="00944D28" w:rsidRDefault="00303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7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DED9E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F44C5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6F200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8B0E6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51B10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DFD0B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3F219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000C" w:rsidR="00B87ED3" w:rsidRPr="00944D28" w:rsidRDefault="00303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E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1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1930E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58E5C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BC775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8F7BC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09FB0" w:rsidR="00B87ED3" w:rsidRPr="00944D28" w:rsidRDefault="0030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8B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48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3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4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B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5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F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5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2024-06-10T23:39:00.0000000Z</dcterms:modified>
</coreProperties>
</file>