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367F" w:rsidR="0061148E" w:rsidRPr="00C61931" w:rsidRDefault="007B4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6E87" w:rsidR="0061148E" w:rsidRPr="00C61931" w:rsidRDefault="007B4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7EA21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FDBD8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66DAE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6A125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B66EA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977E0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47353" w:rsidR="00B87ED3" w:rsidRPr="00944D28" w:rsidRDefault="007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7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C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E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D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D21D1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290C7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D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CE94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82C4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72D3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B6D8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5E7E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C9222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17EBA" w:rsidR="00B87ED3" w:rsidRPr="00944D28" w:rsidRDefault="007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9223B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8A54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A43B0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98DED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49584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0F4E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A9346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F2EF1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71C4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83056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5BB76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81875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1939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99C6F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F9E7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28EF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8621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81B3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FB73" w:rsidR="00B87ED3" w:rsidRPr="00944D28" w:rsidRDefault="007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B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