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5392D" w:rsidR="0061148E" w:rsidRPr="00C61931" w:rsidRDefault="005B25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8FBD2" w:rsidR="0061148E" w:rsidRPr="00C61931" w:rsidRDefault="005B25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B5E24D" w:rsidR="00B87ED3" w:rsidRPr="00944D28" w:rsidRDefault="005B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37482D" w:rsidR="00B87ED3" w:rsidRPr="00944D28" w:rsidRDefault="005B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047D9E" w:rsidR="00B87ED3" w:rsidRPr="00944D28" w:rsidRDefault="005B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242F8" w:rsidR="00B87ED3" w:rsidRPr="00944D28" w:rsidRDefault="005B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5A4B2" w:rsidR="00B87ED3" w:rsidRPr="00944D28" w:rsidRDefault="005B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0AE6E" w:rsidR="00B87ED3" w:rsidRPr="00944D28" w:rsidRDefault="005B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10C4E" w:rsidR="00B87ED3" w:rsidRPr="00944D28" w:rsidRDefault="005B2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18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20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9A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78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53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1F8A9" w:rsidR="00B87ED3" w:rsidRPr="00944D28" w:rsidRDefault="005B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374F1" w:rsidR="00B87ED3" w:rsidRPr="00944D28" w:rsidRDefault="005B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5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0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DB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0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D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A2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E3D1D" w:rsidR="00B87ED3" w:rsidRPr="00944D28" w:rsidRDefault="005B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A0BCD" w:rsidR="00B87ED3" w:rsidRPr="00944D28" w:rsidRDefault="005B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C3285" w:rsidR="00B87ED3" w:rsidRPr="00944D28" w:rsidRDefault="005B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34557" w:rsidR="00B87ED3" w:rsidRPr="00944D28" w:rsidRDefault="005B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F7A90" w:rsidR="00B87ED3" w:rsidRPr="00944D28" w:rsidRDefault="005B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8D85D" w:rsidR="00B87ED3" w:rsidRPr="00944D28" w:rsidRDefault="005B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5EFEB" w:rsidR="00B87ED3" w:rsidRPr="00944D28" w:rsidRDefault="005B2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B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3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B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D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1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1D242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3DCBC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E83B1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D6A94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832E7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9A8DC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85445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C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7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F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E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5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F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5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AA185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A011D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5406E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23CBE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B9440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2EC99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E01F4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3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9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5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3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B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D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B4C8F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6060D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496B6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393CD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24C5B" w:rsidR="00B87ED3" w:rsidRPr="00944D28" w:rsidRDefault="005B2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20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58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5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3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7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D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7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E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54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2024-06-10T22:16:00.0000000Z</dcterms:modified>
</coreProperties>
</file>