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FCE6" w:rsidR="0061148E" w:rsidRPr="00C61931" w:rsidRDefault="008C4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9E94" w:rsidR="0061148E" w:rsidRPr="00C61931" w:rsidRDefault="008C4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DA2DF" w:rsidR="00B87ED3" w:rsidRPr="00944D28" w:rsidRDefault="008C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19BC5" w:rsidR="00B87ED3" w:rsidRPr="00944D28" w:rsidRDefault="008C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80C62" w:rsidR="00B87ED3" w:rsidRPr="00944D28" w:rsidRDefault="008C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DFE23" w:rsidR="00B87ED3" w:rsidRPr="00944D28" w:rsidRDefault="008C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1EB57" w:rsidR="00B87ED3" w:rsidRPr="00944D28" w:rsidRDefault="008C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743AD" w:rsidR="00B87ED3" w:rsidRPr="00944D28" w:rsidRDefault="008C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16FF2" w:rsidR="00B87ED3" w:rsidRPr="00944D28" w:rsidRDefault="008C4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F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6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6CD21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A4D96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2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4365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6C296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D93B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6C3C6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A432E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F5B9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E5DCB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3DBB" w:rsidR="00B87ED3" w:rsidRPr="00944D28" w:rsidRDefault="008C4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E4FA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1E789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54D2A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8E385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CE4B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22B02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C20A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4C5F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3C54A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93C9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D0E5F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86DC6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90F3E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B449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D5F1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F333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613F0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7436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EF5AE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2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5E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2022-10-24T20:55:00.0000000Z</dcterms:modified>
</coreProperties>
</file>