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5E65D" w:rsidR="0061148E" w:rsidRPr="00C61931" w:rsidRDefault="007F6D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B2150" w:rsidR="0061148E" w:rsidRPr="00C61931" w:rsidRDefault="007F6D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6AA46" w:rsidR="00B87ED3" w:rsidRPr="00944D28" w:rsidRDefault="007F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5909F" w:rsidR="00B87ED3" w:rsidRPr="00944D28" w:rsidRDefault="007F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FE457" w:rsidR="00B87ED3" w:rsidRPr="00944D28" w:rsidRDefault="007F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8DD9F" w:rsidR="00B87ED3" w:rsidRPr="00944D28" w:rsidRDefault="007F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F5630" w:rsidR="00B87ED3" w:rsidRPr="00944D28" w:rsidRDefault="007F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BDD54" w:rsidR="00B87ED3" w:rsidRPr="00944D28" w:rsidRDefault="007F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A0907" w:rsidR="00B87ED3" w:rsidRPr="00944D28" w:rsidRDefault="007F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9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B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D9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E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5F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7398E" w:rsidR="00B87ED3" w:rsidRPr="00944D28" w:rsidRDefault="007F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9A186" w:rsidR="00B87ED3" w:rsidRPr="00944D28" w:rsidRDefault="007F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3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1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66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1A4A6" w:rsidR="00B87ED3" w:rsidRPr="00944D28" w:rsidRDefault="007F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EBC92" w:rsidR="00B87ED3" w:rsidRPr="00944D28" w:rsidRDefault="007F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6FDDB" w:rsidR="00B87ED3" w:rsidRPr="00944D28" w:rsidRDefault="007F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6547A" w:rsidR="00B87ED3" w:rsidRPr="00944D28" w:rsidRDefault="007F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2CA61" w:rsidR="00B87ED3" w:rsidRPr="00944D28" w:rsidRDefault="007F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67C1A" w:rsidR="00B87ED3" w:rsidRPr="00944D28" w:rsidRDefault="007F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98621" w:rsidR="00B87ED3" w:rsidRPr="00944D28" w:rsidRDefault="007F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17961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138C0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E4AA2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673E6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AF15E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BF068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6461D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A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2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A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2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7D737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4C3A0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35E06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8A5D7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A000B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3A2CE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2CF1E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8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1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0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CC53D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DEAEC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02FED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D9E8F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E99A7" w:rsidR="00B87ED3" w:rsidRPr="00944D28" w:rsidRDefault="007F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9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FD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7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B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5D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DF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2024-06-10T21:42:00.0000000Z</dcterms:modified>
</coreProperties>
</file>