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DD9E" w:rsidR="0061148E" w:rsidRPr="00C61931" w:rsidRDefault="00466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3DDB" w:rsidR="0061148E" w:rsidRPr="00C61931" w:rsidRDefault="00466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22469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86705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56999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65758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BB26E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B61F8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AF1F6" w:rsidR="00B87ED3" w:rsidRPr="00944D28" w:rsidRDefault="004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1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10F34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EC3C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7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F5272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5AED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3E22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A098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43845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2F833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DC767" w:rsidR="00B87ED3" w:rsidRPr="00944D28" w:rsidRDefault="004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C151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686E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76FE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3276D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099C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B3339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6440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DE28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616A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45A47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D97A9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34FFC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A4A1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14C40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BB16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67C3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9A4F1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2374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2C66" w:rsidR="00B87ED3" w:rsidRPr="00944D28" w:rsidRDefault="004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A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