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3CB9" w:rsidR="0061148E" w:rsidRPr="00C61931" w:rsidRDefault="00440B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5B92" w:rsidR="0061148E" w:rsidRPr="00C61931" w:rsidRDefault="00440B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5962B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FC7DF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FB741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26AEE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7F578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2711F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186B5" w:rsidR="00B87ED3" w:rsidRPr="00944D28" w:rsidRDefault="0044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F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9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2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4D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0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7704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853F4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E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1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9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7034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ED47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363FB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F704D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ED25E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259E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F4AF5" w:rsidR="00B87ED3" w:rsidRPr="00944D28" w:rsidRDefault="0044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0DE3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AE5BF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2F283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FD93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4D3B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2F525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BDCF0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E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224E0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FDBB3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AE0A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BD69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C653A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C943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0EE33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CBAB4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FBC65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5E6D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D56F5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0B444" w:rsidR="00B87ED3" w:rsidRPr="00944D28" w:rsidRDefault="0044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C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B4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2024-06-10T20:52:00.0000000Z</dcterms:modified>
</coreProperties>
</file>