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A7104" w:rsidR="0061148E" w:rsidRPr="00C61931" w:rsidRDefault="006B7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5E20" w:rsidR="0061148E" w:rsidRPr="00C61931" w:rsidRDefault="006B7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25F37" w:rsidR="00B87ED3" w:rsidRPr="00944D28" w:rsidRDefault="006B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1DB85" w:rsidR="00B87ED3" w:rsidRPr="00944D28" w:rsidRDefault="006B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4E039" w:rsidR="00B87ED3" w:rsidRPr="00944D28" w:rsidRDefault="006B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0BC53" w:rsidR="00B87ED3" w:rsidRPr="00944D28" w:rsidRDefault="006B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04749" w:rsidR="00B87ED3" w:rsidRPr="00944D28" w:rsidRDefault="006B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D9095" w:rsidR="00B87ED3" w:rsidRPr="00944D28" w:rsidRDefault="006B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5C850" w:rsidR="00B87ED3" w:rsidRPr="00944D28" w:rsidRDefault="006B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5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24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6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E9220" w:rsidR="00B87ED3" w:rsidRPr="00944D28" w:rsidRDefault="006B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85524" w:rsidR="00B87ED3" w:rsidRPr="00944D28" w:rsidRDefault="006B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A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A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8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3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2D202" w:rsidR="00B87ED3" w:rsidRPr="00944D28" w:rsidRDefault="006B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E8285" w:rsidR="00B87ED3" w:rsidRPr="00944D28" w:rsidRDefault="006B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28EBB" w:rsidR="00B87ED3" w:rsidRPr="00944D28" w:rsidRDefault="006B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664F1" w:rsidR="00B87ED3" w:rsidRPr="00944D28" w:rsidRDefault="006B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778D9" w:rsidR="00B87ED3" w:rsidRPr="00944D28" w:rsidRDefault="006B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15B1E" w:rsidR="00B87ED3" w:rsidRPr="00944D28" w:rsidRDefault="006B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1000B" w:rsidR="00B87ED3" w:rsidRPr="00944D28" w:rsidRDefault="006B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5D75" w:rsidR="00B87ED3" w:rsidRPr="00944D28" w:rsidRDefault="006B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02B64" w:rsidR="00B87ED3" w:rsidRPr="00944D28" w:rsidRDefault="006B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6AEBB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40695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85C7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C01D3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BA968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CE6A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451AC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9B54E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90E74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7885E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8B1C4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6ED3C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B1509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2C587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8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0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95631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1680E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0E961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0A8C8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F4083" w:rsidR="00B87ED3" w:rsidRPr="00944D28" w:rsidRDefault="006B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0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7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A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29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2024-06-10T20:10:00.0000000Z</dcterms:modified>
</coreProperties>
</file>