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5471" w:rsidR="0061148E" w:rsidRPr="00C61931" w:rsidRDefault="00B06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730DE" w:rsidR="0061148E" w:rsidRPr="00C61931" w:rsidRDefault="00B06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E9EA7" w:rsidR="00B87ED3" w:rsidRPr="00944D28" w:rsidRDefault="00B0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8703D" w:rsidR="00B87ED3" w:rsidRPr="00944D28" w:rsidRDefault="00B0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77AB0" w:rsidR="00B87ED3" w:rsidRPr="00944D28" w:rsidRDefault="00B0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C93CC" w:rsidR="00B87ED3" w:rsidRPr="00944D28" w:rsidRDefault="00B0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D180E" w:rsidR="00B87ED3" w:rsidRPr="00944D28" w:rsidRDefault="00B0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255F5" w:rsidR="00B87ED3" w:rsidRPr="00944D28" w:rsidRDefault="00B0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D1D25" w:rsidR="00B87ED3" w:rsidRPr="00944D28" w:rsidRDefault="00B0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A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E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3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0F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AE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5E6FC" w:rsidR="00B87ED3" w:rsidRPr="00944D28" w:rsidRDefault="00B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F13D2" w:rsidR="00B87ED3" w:rsidRPr="00944D28" w:rsidRDefault="00B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D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A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4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6859E" w:rsidR="00B87ED3" w:rsidRPr="00944D28" w:rsidRDefault="00B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B08AF" w:rsidR="00B87ED3" w:rsidRPr="00944D28" w:rsidRDefault="00B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09246" w:rsidR="00B87ED3" w:rsidRPr="00944D28" w:rsidRDefault="00B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01BD7" w:rsidR="00B87ED3" w:rsidRPr="00944D28" w:rsidRDefault="00B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161BC" w:rsidR="00B87ED3" w:rsidRPr="00944D28" w:rsidRDefault="00B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F3BC0" w:rsidR="00B87ED3" w:rsidRPr="00944D28" w:rsidRDefault="00B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AD2FE" w:rsidR="00B87ED3" w:rsidRPr="00944D28" w:rsidRDefault="00B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1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8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F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46FBB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E2EF7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F93F7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705A3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EFA2C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FED21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34821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C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0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8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2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05D3D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76D87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2805A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CFE31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233C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F6187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343EA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5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1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0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D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93530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9262B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68A30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0A9E8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71778" w:rsidR="00B87ED3" w:rsidRPr="00944D28" w:rsidRDefault="00B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4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A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A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3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E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15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2024-06-10T19:35:00.0000000Z</dcterms:modified>
</coreProperties>
</file>