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C29C" w:rsidR="0061148E" w:rsidRPr="00C61931" w:rsidRDefault="00F523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649F" w:rsidR="0061148E" w:rsidRPr="00C61931" w:rsidRDefault="00F523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9305B" w:rsidR="00B87ED3" w:rsidRPr="00944D28" w:rsidRDefault="00F5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052D3" w:rsidR="00B87ED3" w:rsidRPr="00944D28" w:rsidRDefault="00F5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B9270" w:rsidR="00B87ED3" w:rsidRPr="00944D28" w:rsidRDefault="00F5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75E11" w:rsidR="00B87ED3" w:rsidRPr="00944D28" w:rsidRDefault="00F5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14C69" w:rsidR="00B87ED3" w:rsidRPr="00944D28" w:rsidRDefault="00F5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553CF" w:rsidR="00B87ED3" w:rsidRPr="00944D28" w:rsidRDefault="00F5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9AD21" w:rsidR="00B87ED3" w:rsidRPr="00944D28" w:rsidRDefault="00F5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4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9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06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B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0C476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95C5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E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6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E5E75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FE4AD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038CF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848A3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DE53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BAB90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3E1F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005C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13D4F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E9BA2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ABD6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0B7B8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B99F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F4361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9473" w:rsidR="00B87ED3" w:rsidRPr="00944D28" w:rsidRDefault="00F52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2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7DF48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776D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EB03C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B1E32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F0C58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01CAB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2663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0E75A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39E2A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889F8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96FB9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F220D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5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0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1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E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3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2024-06-10T19:28:00.0000000Z</dcterms:modified>
</coreProperties>
</file>