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0AE7" w:rsidR="0061148E" w:rsidRPr="00C61931" w:rsidRDefault="006C0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3C79" w:rsidR="0061148E" w:rsidRPr="00C61931" w:rsidRDefault="006C0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DAFA3" w:rsidR="00B87ED3" w:rsidRPr="00944D28" w:rsidRDefault="006C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0BD5A" w:rsidR="00B87ED3" w:rsidRPr="00944D28" w:rsidRDefault="006C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A7AC7" w:rsidR="00B87ED3" w:rsidRPr="00944D28" w:rsidRDefault="006C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D3F8A" w:rsidR="00B87ED3" w:rsidRPr="00944D28" w:rsidRDefault="006C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12A02" w:rsidR="00B87ED3" w:rsidRPr="00944D28" w:rsidRDefault="006C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F3F99" w:rsidR="00B87ED3" w:rsidRPr="00944D28" w:rsidRDefault="006C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02CBC" w:rsidR="00B87ED3" w:rsidRPr="00944D28" w:rsidRDefault="006C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4E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D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3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0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D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0D2F3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E6BB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7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8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93DDE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D5689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2EAF7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EE81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0B324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88FE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8C463" w:rsidR="00B87ED3" w:rsidRPr="00944D28" w:rsidRDefault="006C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5B085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54BC1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06522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E74F8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605AD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D103C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CC8AB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1509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ADE4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35142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E6576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35B6A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A9DF8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5294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180BE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CB46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6D276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9F30B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FA3CC" w:rsidR="00B87ED3" w:rsidRPr="00944D28" w:rsidRDefault="006C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7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EE6"/>
    <w:rsid w:val="006F12A6"/>
    <w:rsid w:val="00810317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2025-07-18T17:51:00.0000000Z</dcterms:modified>
</coreProperties>
</file>