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DF9D" w:rsidR="0061148E" w:rsidRPr="00C61931" w:rsidRDefault="00AC1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B346" w:rsidR="0061148E" w:rsidRPr="00C61931" w:rsidRDefault="00AC1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90D5F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FE2D8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18836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DB13F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B5FA5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983D1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6D03B" w:rsidR="00B87ED3" w:rsidRPr="00944D28" w:rsidRDefault="00AC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7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6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71C6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8129B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6571E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891E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D0D84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777A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62CED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431C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31043" w:rsidR="00B87ED3" w:rsidRPr="00944D28" w:rsidRDefault="00AC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5CF2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7E13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6D52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31A5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77AA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9199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61497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04A32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DB771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5FAF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56708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A31EB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D79F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A073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9EA3C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44F5C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38DE7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077D6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32700" w:rsidR="00B87ED3" w:rsidRPr="00944D28" w:rsidRDefault="00AC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C4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2025-07-19T03:53:00.0000000Z</dcterms:modified>
</coreProperties>
</file>