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AF9C" w:rsidR="0061148E" w:rsidRPr="00C61931" w:rsidRDefault="005555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0515" w:rsidR="0061148E" w:rsidRPr="00C61931" w:rsidRDefault="005555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0AC16" w:rsidR="00B87ED3" w:rsidRPr="00944D28" w:rsidRDefault="0055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1F28E" w:rsidR="00B87ED3" w:rsidRPr="00944D28" w:rsidRDefault="0055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35F886" w:rsidR="00B87ED3" w:rsidRPr="00944D28" w:rsidRDefault="0055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95BC5" w:rsidR="00B87ED3" w:rsidRPr="00944D28" w:rsidRDefault="0055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95C6B" w:rsidR="00B87ED3" w:rsidRPr="00944D28" w:rsidRDefault="0055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52540" w:rsidR="00B87ED3" w:rsidRPr="00944D28" w:rsidRDefault="0055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2A29D" w:rsidR="00B87ED3" w:rsidRPr="00944D28" w:rsidRDefault="0055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BD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1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EB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27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BF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10CD2" w:rsidR="00B87ED3" w:rsidRPr="00944D28" w:rsidRDefault="0055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C21B5" w:rsidR="00B87ED3" w:rsidRPr="00944D28" w:rsidRDefault="0055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F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7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1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A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A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5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5C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50E93" w:rsidR="00B87ED3" w:rsidRPr="00944D28" w:rsidRDefault="0055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89B5E" w:rsidR="00B87ED3" w:rsidRPr="00944D28" w:rsidRDefault="0055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6797E" w:rsidR="00B87ED3" w:rsidRPr="00944D28" w:rsidRDefault="0055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AD690" w:rsidR="00B87ED3" w:rsidRPr="00944D28" w:rsidRDefault="0055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FA0DA" w:rsidR="00B87ED3" w:rsidRPr="00944D28" w:rsidRDefault="0055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2A8C7" w:rsidR="00B87ED3" w:rsidRPr="00944D28" w:rsidRDefault="0055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FD6AD" w:rsidR="00B87ED3" w:rsidRPr="00944D28" w:rsidRDefault="0055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F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A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1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B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8FB77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37005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10DF6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51ECF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8CB50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EC2EB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37BAA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D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1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B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C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8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B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F1FD3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41EE6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9ED57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F267D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4678A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BFD73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09E2F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4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2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3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4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4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6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1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DE1DD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DF45F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EB16F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CC3F8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6B94F" w:rsidR="00B87ED3" w:rsidRPr="00944D28" w:rsidRDefault="0055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4E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51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E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4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9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6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F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F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E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55E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2024-06-10T17:30:00.0000000Z</dcterms:modified>
</coreProperties>
</file>