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E99B" w:rsidR="0061148E" w:rsidRPr="00C61931" w:rsidRDefault="00A42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3051" w:rsidR="0061148E" w:rsidRPr="00C61931" w:rsidRDefault="00A42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96167" w:rsidR="00B87ED3" w:rsidRPr="00944D28" w:rsidRDefault="00A4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AEB5A" w:rsidR="00B87ED3" w:rsidRPr="00944D28" w:rsidRDefault="00A4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73CA5" w:rsidR="00B87ED3" w:rsidRPr="00944D28" w:rsidRDefault="00A4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C7BD3" w:rsidR="00B87ED3" w:rsidRPr="00944D28" w:rsidRDefault="00A4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F2F93" w:rsidR="00B87ED3" w:rsidRPr="00944D28" w:rsidRDefault="00A4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5B0E2" w:rsidR="00B87ED3" w:rsidRPr="00944D28" w:rsidRDefault="00A4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05602" w:rsidR="00B87ED3" w:rsidRPr="00944D28" w:rsidRDefault="00A42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2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B9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D512A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1CA3C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8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54D8F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3BF5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D8D4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BA127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BE2A4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CA137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1E59" w:rsidR="00B87ED3" w:rsidRPr="00944D28" w:rsidRDefault="00A42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08554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BFE68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D8AFE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383C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19F5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199DF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C2E15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09A59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DCF7B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DC58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C8059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6BB5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0408F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355F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6BAE7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74B18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9A185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02E09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15AA5" w:rsidR="00B87ED3" w:rsidRPr="00944D28" w:rsidRDefault="00A42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F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A42D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2024-06-10T16:49:00.0000000Z</dcterms:modified>
</coreProperties>
</file>