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A810" w:rsidR="0061148E" w:rsidRPr="00C61931" w:rsidRDefault="00233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0A92" w:rsidR="0061148E" w:rsidRPr="00C61931" w:rsidRDefault="00233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05DCB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A7E36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ACCE6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F45DD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E7255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F9015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77F3B" w:rsidR="00B87ED3" w:rsidRPr="00944D28" w:rsidRDefault="002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9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C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4E2DD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EA5E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F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BE3D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09F6D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95A78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1532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AB31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911D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F5A7" w:rsidR="00B87ED3" w:rsidRPr="00944D28" w:rsidRDefault="002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0E9CC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1000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B564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CBCA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9F93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B06F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A316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A178" w:rsidR="00B87ED3" w:rsidRPr="00944D28" w:rsidRDefault="0023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55D4E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9F5FB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41388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4168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E9A08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27542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4F35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D166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AFF4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64A93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07A7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3105" w:rsidR="00B87ED3" w:rsidRPr="00944D28" w:rsidRDefault="002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861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2025-07-18T12:40:00.0000000Z</dcterms:modified>
</coreProperties>
</file>