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9271" w:rsidR="0061148E" w:rsidRPr="00C61931" w:rsidRDefault="00216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8244" w:rsidR="0061148E" w:rsidRPr="00C61931" w:rsidRDefault="00216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500F5" w:rsidR="00B87ED3" w:rsidRPr="00944D28" w:rsidRDefault="0021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ADE68" w:rsidR="00B87ED3" w:rsidRPr="00944D28" w:rsidRDefault="0021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98060" w:rsidR="00B87ED3" w:rsidRPr="00944D28" w:rsidRDefault="0021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184DD" w:rsidR="00B87ED3" w:rsidRPr="00944D28" w:rsidRDefault="0021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4A71E" w:rsidR="00B87ED3" w:rsidRPr="00944D28" w:rsidRDefault="0021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E66E6" w:rsidR="00B87ED3" w:rsidRPr="00944D28" w:rsidRDefault="0021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57654" w:rsidR="00B87ED3" w:rsidRPr="00944D28" w:rsidRDefault="0021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B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99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2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2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F2F37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CB94C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3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0674" w:rsidR="00B87ED3" w:rsidRPr="00944D28" w:rsidRDefault="00216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F852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7381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EBEFE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13DF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83414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CC3F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EB8D3" w:rsidR="00B87ED3" w:rsidRPr="00944D28" w:rsidRDefault="0021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DBA35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CDB0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C0DFE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CA0C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8CA56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E06C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4E5D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52C94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A21E7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5514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1978F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D0DD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DAFE3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BD0E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E989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7D34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74331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BA13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8A941" w:rsidR="00B87ED3" w:rsidRPr="00944D28" w:rsidRDefault="0021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2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F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