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4FE4" w:rsidR="0061148E" w:rsidRPr="00C61931" w:rsidRDefault="00DE5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51D1" w:rsidR="0061148E" w:rsidRPr="00C61931" w:rsidRDefault="00DE5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A5BED" w:rsidR="00B87ED3" w:rsidRPr="00944D28" w:rsidRDefault="00DE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CFA91" w:rsidR="00B87ED3" w:rsidRPr="00944D28" w:rsidRDefault="00DE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E4E98" w:rsidR="00B87ED3" w:rsidRPr="00944D28" w:rsidRDefault="00DE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46578" w:rsidR="00B87ED3" w:rsidRPr="00944D28" w:rsidRDefault="00DE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25F26" w:rsidR="00B87ED3" w:rsidRPr="00944D28" w:rsidRDefault="00DE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B783A" w:rsidR="00B87ED3" w:rsidRPr="00944D28" w:rsidRDefault="00DE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EADB5" w:rsidR="00B87ED3" w:rsidRPr="00944D28" w:rsidRDefault="00DE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4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75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4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E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3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861D1" w:rsidR="00B87ED3" w:rsidRPr="00944D28" w:rsidRDefault="00DE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EAB86" w:rsidR="00B87ED3" w:rsidRPr="00944D28" w:rsidRDefault="00DE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1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9A17" w:rsidR="00B87ED3" w:rsidRPr="00944D28" w:rsidRDefault="00DE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C42E0" w:rsidR="00B87ED3" w:rsidRPr="00944D28" w:rsidRDefault="00DE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E01CF" w:rsidR="00B87ED3" w:rsidRPr="00944D28" w:rsidRDefault="00DE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1DE6C" w:rsidR="00B87ED3" w:rsidRPr="00944D28" w:rsidRDefault="00DE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F773F" w:rsidR="00B87ED3" w:rsidRPr="00944D28" w:rsidRDefault="00DE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4043A" w:rsidR="00B87ED3" w:rsidRPr="00944D28" w:rsidRDefault="00DE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F393D" w:rsidR="00B87ED3" w:rsidRPr="00944D28" w:rsidRDefault="00DE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8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A372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1E971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6D549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97BF8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637C5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47500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A37C8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A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AEE5A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63120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798C6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3FDA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84760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D61B0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14CC6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409DA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166DF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602C0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B23FE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4D756" w:rsidR="00B87ED3" w:rsidRPr="00944D28" w:rsidRDefault="00DE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62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4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4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5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A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2025-07-20T01:58:00.0000000Z</dcterms:modified>
</coreProperties>
</file>