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F8256" w:rsidR="0061148E" w:rsidRPr="00C61931" w:rsidRDefault="00E460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5F69D" w:rsidR="0061148E" w:rsidRPr="00C61931" w:rsidRDefault="00E460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1D27D" w:rsidR="00B87ED3" w:rsidRPr="00944D28" w:rsidRDefault="00E4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188E4" w:rsidR="00B87ED3" w:rsidRPr="00944D28" w:rsidRDefault="00E4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96A6E" w:rsidR="00B87ED3" w:rsidRPr="00944D28" w:rsidRDefault="00E4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71836" w:rsidR="00B87ED3" w:rsidRPr="00944D28" w:rsidRDefault="00E4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3EEE1" w:rsidR="00B87ED3" w:rsidRPr="00944D28" w:rsidRDefault="00E4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A6C82" w:rsidR="00B87ED3" w:rsidRPr="00944D28" w:rsidRDefault="00E4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41A92" w:rsidR="00B87ED3" w:rsidRPr="00944D28" w:rsidRDefault="00E4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2C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D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E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ED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BB743" w:rsidR="00B87ED3" w:rsidRPr="00944D28" w:rsidRDefault="00E4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41D6C" w:rsidR="00B87ED3" w:rsidRPr="00944D28" w:rsidRDefault="00E4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A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B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9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9B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E14F4" w:rsidR="00B87ED3" w:rsidRPr="00944D28" w:rsidRDefault="00E4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8661A" w:rsidR="00B87ED3" w:rsidRPr="00944D28" w:rsidRDefault="00E4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7EF50" w:rsidR="00B87ED3" w:rsidRPr="00944D28" w:rsidRDefault="00E4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8B4D6" w:rsidR="00B87ED3" w:rsidRPr="00944D28" w:rsidRDefault="00E4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AA5B8" w:rsidR="00B87ED3" w:rsidRPr="00944D28" w:rsidRDefault="00E4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A4E55" w:rsidR="00B87ED3" w:rsidRPr="00944D28" w:rsidRDefault="00E4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3B499" w:rsidR="00B87ED3" w:rsidRPr="00944D28" w:rsidRDefault="00E4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1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4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E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B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9BBD4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B6037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E36E1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F5DF5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20C18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AC04A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052C4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7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C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6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F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5C894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294CD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46684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7EC67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53CB4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FC8B8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521FD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C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4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4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5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F2949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5BF47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DC4A2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61F39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A58A2" w:rsidR="00B87ED3" w:rsidRPr="00944D28" w:rsidRDefault="00E4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E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97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F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D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7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D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0A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2024-06-10T15:28:00.0000000Z</dcterms:modified>
</coreProperties>
</file>