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616F" w:rsidR="0061148E" w:rsidRPr="00C61931" w:rsidRDefault="000C7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A477" w:rsidR="0061148E" w:rsidRPr="00C61931" w:rsidRDefault="000C7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C392D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23A3D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9555F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92B92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BECC9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0EA1E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10502" w:rsidR="00B87ED3" w:rsidRPr="00944D28" w:rsidRDefault="000C7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3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0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4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6FD1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7E53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6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F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7D80E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6EA1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E5B4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17F8C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280FE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B1374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CFDF8" w:rsidR="00B87ED3" w:rsidRPr="00944D28" w:rsidRDefault="000C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798E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A4653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145D6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DA58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B09EC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5451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0772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E2E1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E664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2C2F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FF06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59DE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6F46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4065B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139D" w:rsidR="00B87ED3" w:rsidRPr="00944D28" w:rsidRDefault="000C7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F5E0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E987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309D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CC2F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40EBE" w:rsidR="00B87ED3" w:rsidRPr="00944D28" w:rsidRDefault="000C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8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2024-06-10T14:47:00.0000000Z</dcterms:modified>
</coreProperties>
</file>