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B8007" w:rsidR="0061148E" w:rsidRPr="00C61931" w:rsidRDefault="00CC51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9DF2" w:rsidR="0061148E" w:rsidRPr="00C61931" w:rsidRDefault="00CC51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B3A61" w:rsidR="00B87ED3" w:rsidRPr="00944D28" w:rsidRDefault="00C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4EE73" w:rsidR="00B87ED3" w:rsidRPr="00944D28" w:rsidRDefault="00C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97A56" w:rsidR="00B87ED3" w:rsidRPr="00944D28" w:rsidRDefault="00C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1837B" w:rsidR="00B87ED3" w:rsidRPr="00944D28" w:rsidRDefault="00C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FB063" w:rsidR="00B87ED3" w:rsidRPr="00944D28" w:rsidRDefault="00C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DC080" w:rsidR="00B87ED3" w:rsidRPr="00944D28" w:rsidRDefault="00C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390EF" w:rsidR="00B87ED3" w:rsidRPr="00944D28" w:rsidRDefault="00C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83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FC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C3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F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F2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E3293" w:rsidR="00B87ED3" w:rsidRPr="00944D28" w:rsidRDefault="00C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F6204" w:rsidR="00B87ED3" w:rsidRPr="00944D28" w:rsidRDefault="00C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0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A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0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6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F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FA77B" w:rsidR="00B87ED3" w:rsidRPr="00944D28" w:rsidRDefault="00C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52CB7" w:rsidR="00B87ED3" w:rsidRPr="00944D28" w:rsidRDefault="00C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2223B" w:rsidR="00B87ED3" w:rsidRPr="00944D28" w:rsidRDefault="00C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80CA4" w:rsidR="00B87ED3" w:rsidRPr="00944D28" w:rsidRDefault="00C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0DAD1" w:rsidR="00B87ED3" w:rsidRPr="00944D28" w:rsidRDefault="00C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D2468" w:rsidR="00B87ED3" w:rsidRPr="00944D28" w:rsidRDefault="00C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155A7" w:rsidR="00B87ED3" w:rsidRPr="00944D28" w:rsidRDefault="00C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1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8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9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A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29E98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228B2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AC365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2AC50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C1A63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FC85C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07415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F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6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9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D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14C3C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3E802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F5286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ACF33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49D2D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71BEC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91222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D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B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7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9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4EF75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BA961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CEC10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4E25E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31E5A" w:rsidR="00B87ED3" w:rsidRPr="00944D28" w:rsidRDefault="00C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2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1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3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D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0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1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4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7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1C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2024-06-10T13:50:00.0000000Z</dcterms:modified>
</coreProperties>
</file>