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EFC4F" w:rsidR="0061148E" w:rsidRPr="00C61931" w:rsidRDefault="00390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2083B" w:rsidR="0061148E" w:rsidRPr="00C61931" w:rsidRDefault="00390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E6FF6" w:rsidR="00B87ED3" w:rsidRPr="00944D28" w:rsidRDefault="0039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BFF4F" w:rsidR="00B87ED3" w:rsidRPr="00944D28" w:rsidRDefault="0039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7ED45" w:rsidR="00B87ED3" w:rsidRPr="00944D28" w:rsidRDefault="0039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F033C" w:rsidR="00B87ED3" w:rsidRPr="00944D28" w:rsidRDefault="0039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1FC54" w:rsidR="00B87ED3" w:rsidRPr="00944D28" w:rsidRDefault="0039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5AEF1" w:rsidR="00B87ED3" w:rsidRPr="00944D28" w:rsidRDefault="0039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BDF72" w:rsidR="00B87ED3" w:rsidRPr="00944D28" w:rsidRDefault="0039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29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7D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7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5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1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1BD97" w:rsidR="00B87ED3" w:rsidRPr="00944D28" w:rsidRDefault="0039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5EFB1" w:rsidR="00B87ED3" w:rsidRPr="00944D28" w:rsidRDefault="0039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5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C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E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A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92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6AD67" w:rsidR="00B87ED3" w:rsidRPr="00944D28" w:rsidRDefault="0039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1D1F8" w:rsidR="00B87ED3" w:rsidRPr="00944D28" w:rsidRDefault="0039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4E72B" w:rsidR="00B87ED3" w:rsidRPr="00944D28" w:rsidRDefault="0039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19E26" w:rsidR="00B87ED3" w:rsidRPr="00944D28" w:rsidRDefault="0039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7CF35" w:rsidR="00B87ED3" w:rsidRPr="00944D28" w:rsidRDefault="0039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35AA8" w:rsidR="00B87ED3" w:rsidRPr="00944D28" w:rsidRDefault="0039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4229B" w:rsidR="00B87ED3" w:rsidRPr="00944D28" w:rsidRDefault="0039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7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1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5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C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9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0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3F3DC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02399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5E7CD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F97B0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E1912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B0A08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125B2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F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2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A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7F4D" w:rsidR="00B87ED3" w:rsidRPr="00944D28" w:rsidRDefault="00390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4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C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0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2C0A4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4BC35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82A8C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A08FD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BEF30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46407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520CC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5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5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4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7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8B786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19565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816B8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02086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38FBC" w:rsidR="00B87ED3" w:rsidRPr="00944D28" w:rsidRDefault="0039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B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01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5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D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C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C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E44"/>
    <w:rsid w:val="003441B6"/>
    <w:rsid w:val="003908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2025-07-18T11:41:00.0000000Z</dcterms:modified>
</coreProperties>
</file>