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D9797" w:rsidR="0061148E" w:rsidRPr="00C61931" w:rsidRDefault="00BF6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33C93" w:rsidR="0061148E" w:rsidRPr="00C61931" w:rsidRDefault="00BF6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A3900" w:rsidR="00B87ED3" w:rsidRPr="00944D28" w:rsidRDefault="00BF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731E2" w:rsidR="00B87ED3" w:rsidRPr="00944D28" w:rsidRDefault="00BF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E2169" w:rsidR="00B87ED3" w:rsidRPr="00944D28" w:rsidRDefault="00BF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07F25" w:rsidR="00B87ED3" w:rsidRPr="00944D28" w:rsidRDefault="00BF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AACE2" w:rsidR="00B87ED3" w:rsidRPr="00944D28" w:rsidRDefault="00BF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B32DB" w:rsidR="00B87ED3" w:rsidRPr="00944D28" w:rsidRDefault="00BF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8ACA8" w:rsidR="00B87ED3" w:rsidRPr="00944D28" w:rsidRDefault="00BF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7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4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D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E5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B3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F7E94" w:rsidR="00B87ED3" w:rsidRPr="00944D28" w:rsidRDefault="00B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23FA3" w:rsidR="00B87ED3" w:rsidRPr="00944D28" w:rsidRDefault="00B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7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7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1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65D76" w:rsidR="00B87ED3" w:rsidRPr="00944D28" w:rsidRDefault="00B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B96FA" w:rsidR="00B87ED3" w:rsidRPr="00944D28" w:rsidRDefault="00B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3581D" w:rsidR="00B87ED3" w:rsidRPr="00944D28" w:rsidRDefault="00B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28709" w:rsidR="00B87ED3" w:rsidRPr="00944D28" w:rsidRDefault="00B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7FF86" w:rsidR="00B87ED3" w:rsidRPr="00944D28" w:rsidRDefault="00B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65811" w:rsidR="00B87ED3" w:rsidRPr="00944D28" w:rsidRDefault="00B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1BD21" w:rsidR="00B87ED3" w:rsidRPr="00944D28" w:rsidRDefault="00BF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F247D" w:rsidR="00B87ED3" w:rsidRPr="00944D28" w:rsidRDefault="00BF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8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3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2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E1DEA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BA714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6AF40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03BBA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00C55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41A5B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1B158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5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D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0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D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59B23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E1222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FD29E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82936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7DEE1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9F6A7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951CE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1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E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48958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F4A7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F5939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C8B07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2EBF0" w:rsidR="00B87ED3" w:rsidRPr="00944D28" w:rsidRDefault="00BF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ED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A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A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5AA"/>
    <w:rsid w:val="00C563B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2024-06-10T13:25:00.0000000Z</dcterms:modified>
</coreProperties>
</file>