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8CC1" w:rsidR="0061148E" w:rsidRPr="00C61931" w:rsidRDefault="00CD5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9B9E" w:rsidR="0061148E" w:rsidRPr="00C61931" w:rsidRDefault="00CD5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576A6" w:rsidR="00B87ED3" w:rsidRPr="00944D28" w:rsidRDefault="00CD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702F3" w:rsidR="00B87ED3" w:rsidRPr="00944D28" w:rsidRDefault="00CD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F96C7" w:rsidR="00B87ED3" w:rsidRPr="00944D28" w:rsidRDefault="00CD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CB7ED" w:rsidR="00B87ED3" w:rsidRPr="00944D28" w:rsidRDefault="00CD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9CB9C" w:rsidR="00B87ED3" w:rsidRPr="00944D28" w:rsidRDefault="00CD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7E317" w:rsidR="00B87ED3" w:rsidRPr="00944D28" w:rsidRDefault="00CD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9FB44" w:rsidR="00B87ED3" w:rsidRPr="00944D28" w:rsidRDefault="00CD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9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AA858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31ECB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F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1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8815C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1201A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6A2CB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666E3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E7EE8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BF89A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96153" w:rsidR="00B87ED3" w:rsidRPr="00944D28" w:rsidRDefault="00CD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7F7C6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20C3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42987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92EA8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FF9B7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B66DE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F62B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F3F94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45D0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FD8EB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349E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99B6F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409A2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16F5A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D208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182D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08333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C042C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9AE02" w:rsidR="00B87ED3" w:rsidRPr="00944D28" w:rsidRDefault="00CD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EDB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2024-06-10T12:25:00.0000000Z</dcterms:modified>
</coreProperties>
</file>