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6111" w:rsidR="0061148E" w:rsidRPr="00C61931" w:rsidRDefault="00B92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BBD4" w:rsidR="0061148E" w:rsidRPr="00C61931" w:rsidRDefault="00B92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06A24" w:rsidR="00B87ED3" w:rsidRPr="00944D28" w:rsidRDefault="00B9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41E1C" w:rsidR="00B87ED3" w:rsidRPr="00944D28" w:rsidRDefault="00B9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59B82" w:rsidR="00B87ED3" w:rsidRPr="00944D28" w:rsidRDefault="00B9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7E77F" w:rsidR="00B87ED3" w:rsidRPr="00944D28" w:rsidRDefault="00B9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0C83B" w:rsidR="00B87ED3" w:rsidRPr="00944D28" w:rsidRDefault="00B9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B8704" w:rsidR="00B87ED3" w:rsidRPr="00944D28" w:rsidRDefault="00B9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9134B" w:rsidR="00B87ED3" w:rsidRPr="00944D28" w:rsidRDefault="00B9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3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3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87CE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7FD90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4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5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9786A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D697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CC226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E72D7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5CA4B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6433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666D5" w:rsidR="00B87ED3" w:rsidRPr="00944D28" w:rsidRDefault="00B9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CF96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94539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C2E1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CE6E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D8663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0C047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AF760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46685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6CCFD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14F58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9BA64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DC97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3E3D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1091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0504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897A3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7B736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8C0B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3597F" w:rsidR="00B87ED3" w:rsidRPr="00944D28" w:rsidRDefault="00B9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E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F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1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40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