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65029" w:rsidR="0061148E" w:rsidRPr="00C61931" w:rsidRDefault="00115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39725" w:rsidR="0061148E" w:rsidRPr="00C61931" w:rsidRDefault="00115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7AE4C" w:rsidR="00B87ED3" w:rsidRPr="00944D28" w:rsidRDefault="0011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B921F" w:rsidR="00B87ED3" w:rsidRPr="00944D28" w:rsidRDefault="0011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5F880" w:rsidR="00B87ED3" w:rsidRPr="00944D28" w:rsidRDefault="0011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7FEC8" w:rsidR="00B87ED3" w:rsidRPr="00944D28" w:rsidRDefault="0011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24B88" w:rsidR="00B87ED3" w:rsidRPr="00944D28" w:rsidRDefault="0011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CC647" w:rsidR="00B87ED3" w:rsidRPr="00944D28" w:rsidRDefault="0011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EEB0D" w:rsidR="00B87ED3" w:rsidRPr="00944D28" w:rsidRDefault="0011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A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4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A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0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D9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63267" w:rsidR="00B87ED3" w:rsidRPr="00944D28" w:rsidRDefault="0011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40107" w:rsidR="00B87ED3" w:rsidRPr="00944D28" w:rsidRDefault="0011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82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D1266" w:rsidR="00B87ED3" w:rsidRPr="00944D28" w:rsidRDefault="0011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FB299" w:rsidR="00B87ED3" w:rsidRPr="00944D28" w:rsidRDefault="0011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CE266" w:rsidR="00B87ED3" w:rsidRPr="00944D28" w:rsidRDefault="0011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3DA13" w:rsidR="00B87ED3" w:rsidRPr="00944D28" w:rsidRDefault="0011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71D17" w:rsidR="00B87ED3" w:rsidRPr="00944D28" w:rsidRDefault="0011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5AB66" w:rsidR="00B87ED3" w:rsidRPr="00944D28" w:rsidRDefault="0011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F22BF" w:rsidR="00B87ED3" w:rsidRPr="00944D28" w:rsidRDefault="0011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7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6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1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72B1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D8A68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488D5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39A0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177A9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2403C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770D7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3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2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8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0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DC79E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32EB7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28E2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27D3F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97AA9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1C39C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BFDE5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3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8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47E3A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F715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C75D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73CD8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11CA7" w:rsidR="00B87ED3" w:rsidRPr="00944D28" w:rsidRDefault="0011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1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8A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E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E4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8B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