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9647E" w:rsidR="0061148E" w:rsidRPr="00C61931" w:rsidRDefault="00735B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3D365" w:rsidR="0061148E" w:rsidRPr="00C61931" w:rsidRDefault="00735B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21B7D" w:rsidR="00B87ED3" w:rsidRPr="00944D28" w:rsidRDefault="0073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DF8EF" w:rsidR="00B87ED3" w:rsidRPr="00944D28" w:rsidRDefault="0073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8D2C5" w:rsidR="00B87ED3" w:rsidRPr="00944D28" w:rsidRDefault="0073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F7FAB" w:rsidR="00B87ED3" w:rsidRPr="00944D28" w:rsidRDefault="0073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7BA57" w:rsidR="00B87ED3" w:rsidRPr="00944D28" w:rsidRDefault="0073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3AB56" w:rsidR="00B87ED3" w:rsidRPr="00944D28" w:rsidRDefault="0073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0BB91" w:rsidR="00B87ED3" w:rsidRPr="00944D28" w:rsidRDefault="0073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1B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2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5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9F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B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9F47E" w:rsidR="00B87ED3" w:rsidRPr="00944D28" w:rsidRDefault="0073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B242A" w:rsidR="00B87ED3" w:rsidRPr="00944D28" w:rsidRDefault="0073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0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2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71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F3499" w:rsidR="00B87ED3" w:rsidRPr="00944D28" w:rsidRDefault="0073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10269" w:rsidR="00B87ED3" w:rsidRPr="00944D28" w:rsidRDefault="0073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7297D" w:rsidR="00B87ED3" w:rsidRPr="00944D28" w:rsidRDefault="0073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F9FA1" w:rsidR="00B87ED3" w:rsidRPr="00944D28" w:rsidRDefault="0073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49BEA" w:rsidR="00B87ED3" w:rsidRPr="00944D28" w:rsidRDefault="0073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47BDE" w:rsidR="00B87ED3" w:rsidRPr="00944D28" w:rsidRDefault="0073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6D00F" w:rsidR="00B87ED3" w:rsidRPr="00944D28" w:rsidRDefault="0073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B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E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2DC53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0774E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77927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4092A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79B0F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DBDA0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F800A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0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F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1AC7E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BA98A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65B59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A1740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FB91B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9AA2F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36F2B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3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C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B8D4E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51DF7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F5D3E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20B9E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F4D3D" w:rsidR="00B87ED3" w:rsidRPr="00944D28" w:rsidRDefault="0073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E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9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8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9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4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C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5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B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2024-06-10T10:17:00.0000000Z</dcterms:modified>
</coreProperties>
</file>