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705CF" w:rsidR="0061148E" w:rsidRPr="00C61931" w:rsidRDefault="00E62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2FB7" w:rsidR="0061148E" w:rsidRPr="00C61931" w:rsidRDefault="00E62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59F82" w:rsidR="00B87ED3" w:rsidRPr="00944D28" w:rsidRDefault="00E6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1CA44" w:rsidR="00B87ED3" w:rsidRPr="00944D28" w:rsidRDefault="00E6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C9044" w:rsidR="00B87ED3" w:rsidRPr="00944D28" w:rsidRDefault="00E6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BCC37" w:rsidR="00B87ED3" w:rsidRPr="00944D28" w:rsidRDefault="00E6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B08E3" w:rsidR="00B87ED3" w:rsidRPr="00944D28" w:rsidRDefault="00E6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85930" w:rsidR="00B87ED3" w:rsidRPr="00944D28" w:rsidRDefault="00E6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DCCE0" w:rsidR="00B87ED3" w:rsidRPr="00944D28" w:rsidRDefault="00E6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8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0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09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96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E0631" w:rsidR="00B87ED3" w:rsidRPr="00944D28" w:rsidRDefault="00E6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9D6F8" w:rsidR="00B87ED3" w:rsidRPr="00944D28" w:rsidRDefault="00E6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2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E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D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09F08" w:rsidR="00B87ED3" w:rsidRPr="00944D28" w:rsidRDefault="00E6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B8946" w:rsidR="00B87ED3" w:rsidRPr="00944D28" w:rsidRDefault="00E6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659D" w:rsidR="00B87ED3" w:rsidRPr="00944D28" w:rsidRDefault="00E6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C647C" w:rsidR="00B87ED3" w:rsidRPr="00944D28" w:rsidRDefault="00E6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274E4" w:rsidR="00B87ED3" w:rsidRPr="00944D28" w:rsidRDefault="00E6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154FB" w:rsidR="00B87ED3" w:rsidRPr="00944D28" w:rsidRDefault="00E6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A1BD8" w:rsidR="00B87ED3" w:rsidRPr="00944D28" w:rsidRDefault="00E6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E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B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6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E87FE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815F1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E67EB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03290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AA818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D2445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765CC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0038A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66C5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A9E66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15AEA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ED358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F74CF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AA0CB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4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0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B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9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6B3EE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4C79F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2CE23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AC31A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5D1E2" w:rsidR="00B87ED3" w:rsidRPr="00944D28" w:rsidRDefault="00E6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F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E7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1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1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