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F915" w:rsidR="0061148E" w:rsidRPr="00C61931" w:rsidRDefault="00124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2820" w:rsidR="0061148E" w:rsidRPr="00C61931" w:rsidRDefault="00124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152B1" w:rsidR="00B87ED3" w:rsidRPr="00944D28" w:rsidRDefault="0012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0AF95" w:rsidR="00B87ED3" w:rsidRPr="00944D28" w:rsidRDefault="0012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75854" w:rsidR="00B87ED3" w:rsidRPr="00944D28" w:rsidRDefault="0012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49801" w:rsidR="00B87ED3" w:rsidRPr="00944D28" w:rsidRDefault="0012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456F6" w:rsidR="00B87ED3" w:rsidRPr="00944D28" w:rsidRDefault="0012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F9EAF" w:rsidR="00B87ED3" w:rsidRPr="00944D28" w:rsidRDefault="0012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4A809" w:rsidR="00B87ED3" w:rsidRPr="00944D28" w:rsidRDefault="0012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F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E0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E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23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1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7F8FA" w:rsidR="00B87ED3" w:rsidRPr="00944D28" w:rsidRDefault="0012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B5BC4" w:rsidR="00B87ED3" w:rsidRPr="00944D28" w:rsidRDefault="0012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F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B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2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5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05991" w:rsidR="00B87ED3" w:rsidRPr="00944D28" w:rsidRDefault="0012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73DB1" w:rsidR="00B87ED3" w:rsidRPr="00944D28" w:rsidRDefault="0012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F7E02" w:rsidR="00B87ED3" w:rsidRPr="00944D28" w:rsidRDefault="0012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65A1F" w:rsidR="00B87ED3" w:rsidRPr="00944D28" w:rsidRDefault="0012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FCB54" w:rsidR="00B87ED3" w:rsidRPr="00944D28" w:rsidRDefault="0012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EA805" w:rsidR="00B87ED3" w:rsidRPr="00944D28" w:rsidRDefault="0012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2A943" w:rsidR="00B87ED3" w:rsidRPr="00944D28" w:rsidRDefault="0012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8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AB22D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EAC5B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DE961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ACCA8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6284D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EAAD8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57136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6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F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C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89143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31289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51DF6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6907E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40C16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150D1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A0E51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A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0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4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F5EF3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A23D3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194B5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1E3AE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A9376" w:rsidR="00B87ED3" w:rsidRPr="00944D28" w:rsidRDefault="0012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F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2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A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2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7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2025-07-18T01:46:00.0000000Z</dcterms:modified>
</coreProperties>
</file>