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DA3F" w:rsidR="0061148E" w:rsidRPr="00C61931" w:rsidRDefault="00D22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B21FD" w:rsidR="0061148E" w:rsidRPr="00C61931" w:rsidRDefault="00D22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B1A8D" w:rsidR="00B87ED3" w:rsidRPr="00944D28" w:rsidRDefault="00D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B0886" w:rsidR="00B87ED3" w:rsidRPr="00944D28" w:rsidRDefault="00D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EAB92" w:rsidR="00B87ED3" w:rsidRPr="00944D28" w:rsidRDefault="00D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56EE8" w:rsidR="00B87ED3" w:rsidRPr="00944D28" w:rsidRDefault="00D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2953E" w:rsidR="00B87ED3" w:rsidRPr="00944D28" w:rsidRDefault="00D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61D2C" w:rsidR="00B87ED3" w:rsidRPr="00944D28" w:rsidRDefault="00D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B68F6" w:rsidR="00B87ED3" w:rsidRPr="00944D28" w:rsidRDefault="00D22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C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1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1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DF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9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72349" w:rsidR="00B87ED3" w:rsidRPr="00944D28" w:rsidRDefault="00D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AC464" w:rsidR="00B87ED3" w:rsidRPr="00944D28" w:rsidRDefault="00D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7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7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3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9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D0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2CDF" w:rsidR="00B87ED3" w:rsidRPr="00944D28" w:rsidRDefault="00D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BC728" w:rsidR="00B87ED3" w:rsidRPr="00944D28" w:rsidRDefault="00D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BA0D" w:rsidR="00B87ED3" w:rsidRPr="00944D28" w:rsidRDefault="00D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3A5BB" w:rsidR="00B87ED3" w:rsidRPr="00944D28" w:rsidRDefault="00D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ECA70" w:rsidR="00B87ED3" w:rsidRPr="00944D28" w:rsidRDefault="00D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E93B7" w:rsidR="00B87ED3" w:rsidRPr="00944D28" w:rsidRDefault="00D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D7CCA" w:rsidR="00B87ED3" w:rsidRPr="00944D28" w:rsidRDefault="00D22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9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9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5F6E9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DB907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1D1C5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0F430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A81C4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CD3B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68C75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AC608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DF92D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1220E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EB9F1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23B52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57E94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9BAEC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3A9D" w:rsidR="00B87ED3" w:rsidRPr="00944D28" w:rsidRDefault="00D22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0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4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E250C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A85A1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A8E4A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90055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5D37" w:rsidR="00B87ED3" w:rsidRPr="00944D28" w:rsidRDefault="00D22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3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1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1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9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9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2E3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2025-07-17T22:29:00.0000000Z</dcterms:modified>
</coreProperties>
</file>