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837F" w:rsidR="0061148E" w:rsidRPr="00C61931" w:rsidRDefault="00AC4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AAD9" w:rsidR="0061148E" w:rsidRPr="00C61931" w:rsidRDefault="00AC4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2E08D" w:rsidR="00B87ED3" w:rsidRPr="00944D28" w:rsidRDefault="00AC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95611" w:rsidR="00B87ED3" w:rsidRPr="00944D28" w:rsidRDefault="00AC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308A5" w:rsidR="00B87ED3" w:rsidRPr="00944D28" w:rsidRDefault="00AC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A36F3" w:rsidR="00B87ED3" w:rsidRPr="00944D28" w:rsidRDefault="00AC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32812" w:rsidR="00B87ED3" w:rsidRPr="00944D28" w:rsidRDefault="00AC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E9396" w:rsidR="00B87ED3" w:rsidRPr="00944D28" w:rsidRDefault="00AC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25D6B" w:rsidR="00B87ED3" w:rsidRPr="00944D28" w:rsidRDefault="00AC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4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2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D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056B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CA306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2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F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94E4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CF98E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AE988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9498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73F1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02A2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1C12" w:rsidR="00B87ED3" w:rsidRPr="00944D28" w:rsidRDefault="00AC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2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AAE5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91BF2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A54E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0E72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B136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52FB8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FE338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50B63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4E10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DCC2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55415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31F5C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97D4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0F277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D8A03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5E14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0683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10D92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84171" w:rsidR="00B87ED3" w:rsidRPr="00944D28" w:rsidRDefault="00AC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B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7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AC45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