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9378" w:rsidR="0061148E" w:rsidRPr="00C61931" w:rsidRDefault="00E74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95FC" w:rsidR="0061148E" w:rsidRPr="00C61931" w:rsidRDefault="00E74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06B64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35B6D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27484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BB4A0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9C329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C1661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B9393" w:rsidR="00B87ED3" w:rsidRPr="00944D28" w:rsidRDefault="00E7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0C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5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E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E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B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8F9D1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F25D6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7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7E919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F95D7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9EB45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202EE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97791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BC7EC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27609" w:rsidR="00B87ED3" w:rsidRPr="00944D28" w:rsidRDefault="00E7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4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D7BC0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F4CCC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3E92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E356F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C8E4A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143E8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15614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7EF4E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2456C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74BBF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AAC3B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211A9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3CBA3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FCF13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D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1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4810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D0493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53877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05673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FC9B4" w:rsidR="00B87ED3" w:rsidRPr="00944D28" w:rsidRDefault="00E7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B5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03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4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4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E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2025-07-20T02:40:00.0000000Z</dcterms:modified>
</coreProperties>
</file>