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72642" w:rsidR="0061148E" w:rsidRPr="00C61931" w:rsidRDefault="009B5D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CA6A5" w:rsidR="0061148E" w:rsidRPr="00C61931" w:rsidRDefault="009B5D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9B979" w:rsidR="00B87ED3" w:rsidRPr="00944D28" w:rsidRDefault="009B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8DF2A" w:rsidR="00B87ED3" w:rsidRPr="00944D28" w:rsidRDefault="009B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6FDBE" w:rsidR="00B87ED3" w:rsidRPr="00944D28" w:rsidRDefault="009B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8F219" w:rsidR="00B87ED3" w:rsidRPr="00944D28" w:rsidRDefault="009B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0B0E9" w:rsidR="00B87ED3" w:rsidRPr="00944D28" w:rsidRDefault="009B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DFE75" w:rsidR="00B87ED3" w:rsidRPr="00944D28" w:rsidRDefault="009B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5C937" w:rsidR="00B87ED3" w:rsidRPr="00944D28" w:rsidRDefault="009B5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1D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CC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90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2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E0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6DB42" w:rsidR="00B87ED3" w:rsidRPr="00944D28" w:rsidRDefault="009B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2004D" w:rsidR="00B87ED3" w:rsidRPr="00944D28" w:rsidRDefault="009B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C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9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C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C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8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6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4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10CCC" w:rsidR="00B87ED3" w:rsidRPr="00944D28" w:rsidRDefault="009B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87C41" w:rsidR="00B87ED3" w:rsidRPr="00944D28" w:rsidRDefault="009B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45E60" w:rsidR="00B87ED3" w:rsidRPr="00944D28" w:rsidRDefault="009B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21122" w:rsidR="00B87ED3" w:rsidRPr="00944D28" w:rsidRDefault="009B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63BFA" w:rsidR="00B87ED3" w:rsidRPr="00944D28" w:rsidRDefault="009B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1FFA3" w:rsidR="00B87ED3" w:rsidRPr="00944D28" w:rsidRDefault="009B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D5D50" w:rsidR="00B87ED3" w:rsidRPr="00944D28" w:rsidRDefault="009B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4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3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5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8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7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9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1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D8267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B6F57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E31A1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824D6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E0470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9A7CE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0D341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0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B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2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9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D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7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5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1B1BB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B9067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EE9D6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64C04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2D68F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BC981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D3306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C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F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D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E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E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E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B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224D3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4E8D4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27DD4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881C0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BBC27" w:rsidR="00B87ED3" w:rsidRPr="00944D28" w:rsidRDefault="009B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2B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70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B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4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6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E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4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2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DEC"/>
    <w:rsid w:val="00A757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2024-06-10T07:27:00.0000000Z</dcterms:modified>
</coreProperties>
</file>