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5A22" w:rsidR="0061148E" w:rsidRPr="00C61931" w:rsidRDefault="001D3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F3CA" w:rsidR="0061148E" w:rsidRPr="00C61931" w:rsidRDefault="001D3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777DF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BBAD4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642C5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A2721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CD7B8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0DB2A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5B251" w:rsidR="00B87ED3" w:rsidRPr="00944D28" w:rsidRDefault="001D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7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ADD7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2343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00F1E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E554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60C7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76DF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E574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2F1D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B6AF" w:rsidR="00B87ED3" w:rsidRPr="00944D28" w:rsidRDefault="001D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5D45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F41AC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52045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E555E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DB8F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251F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FF564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2A1F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02BC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0F293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B39F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DC717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1F093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C8B4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ACCF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22CB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3C37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3C5D4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16FA" w:rsidR="00B87ED3" w:rsidRPr="00944D28" w:rsidRDefault="001D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2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2024-06-10T08:10:00.0000000Z</dcterms:modified>
</coreProperties>
</file>