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618D" w:rsidR="0061148E" w:rsidRPr="00C61931" w:rsidRDefault="00D01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17506" w:rsidR="0061148E" w:rsidRPr="00C61931" w:rsidRDefault="00D01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86B1B" w:rsidR="00B87ED3" w:rsidRPr="00944D28" w:rsidRDefault="00D0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06670" w:rsidR="00B87ED3" w:rsidRPr="00944D28" w:rsidRDefault="00D0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71FF3" w:rsidR="00B87ED3" w:rsidRPr="00944D28" w:rsidRDefault="00D0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9512B" w:rsidR="00B87ED3" w:rsidRPr="00944D28" w:rsidRDefault="00D0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5FD54" w:rsidR="00B87ED3" w:rsidRPr="00944D28" w:rsidRDefault="00D0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E6E66" w:rsidR="00B87ED3" w:rsidRPr="00944D28" w:rsidRDefault="00D0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B96A8" w:rsidR="00B87ED3" w:rsidRPr="00944D28" w:rsidRDefault="00D0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34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91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2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C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B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4A750" w:rsidR="00B87ED3" w:rsidRPr="00944D28" w:rsidRDefault="00D0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BF5C9" w:rsidR="00B87ED3" w:rsidRPr="00944D28" w:rsidRDefault="00D0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2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3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1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1776" w:rsidR="00B87ED3" w:rsidRPr="00944D28" w:rsidRDefault="00D0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DAD9B" w:rsidR="00B87ED3" w:rsidRPr="00944D28" w:rsidRDefault="00D0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8B1DE" w:rsidR="00B87ED3" w:rsidRPr="00944D28" w:rsidRDefault="00D0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3F1B8" w:rsidR="00B87ED3" w:rsidRPr="00944D28" w:rsidRDefault="00D0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2A1B0" w:rsidR="00B87ED3" w:rsidRPr="00944D28" w:rsidRDefault="00D0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51DC5" w:rsidR="00B87ED3" w:rsidRPr="00944D28" w:rsidRDefault="00D0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7FF8B" w:rsidR="00B87ED3" w:rsidRPr="00944D28" w:rsidRDefault="00D0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C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3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0A791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584BC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3F4B1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705C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CB29B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05549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FD7F1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2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E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92F92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0795C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A5660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B1A0A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BC93C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40F91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1C8D5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2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0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2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6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934FC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9E93F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4FC70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69CA2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0AC55" w:rsidR="00B87ED3" w:rsidRPr="00944D28" w:rsidRDefault="00D0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D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2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8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D3"/>
    <w:rsid w:val="00CD78F7"/>
    <w:rsid w:val="00CE6365"/>
    <w:rsid w:val="00D018C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2025-07-17T21:18:00.0000000Z</dcterms:modified>
</coreProperties>
</file>