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8D59" w:rsidR="0061148E" w:rsidRPr="00C61931" w:rsidRDefault="00825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67B02" w:rsidR="0061148E" w:rsidRPr="00C61931" w:rsidRDefault="00825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5C570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E7166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74484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E229C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9DC2A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4A6D3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71686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9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7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9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CA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3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38613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8CF06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F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3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F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D5C5C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9048C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8154F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F7B7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2CC9D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599DC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78EE1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6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00276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6B8FB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63076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72852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19FA8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2A0E0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9F4F9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3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7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89016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5F2C3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AFDB6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685A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70AE7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E507F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8C892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2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3CDAE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4E6BA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781A0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A0BC6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5C144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FD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B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3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F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A6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2024-06-10T06:39:00.0000000Z</dcterms:modified>
</coreProperties>
</file>