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D7F42" w:rsidR="0061148E" w:rsidRPr="00C61931" w:rsidRDefault="003D3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6F0D" w:rsidR="0061148E" w:rsidRPr="00C61931" w:rsidRDefault="003D3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3F8AE" w:rsidR="00B87ED3" w:rsidRPr="00944D28" w:rsidRDefault="003D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3EDA3" w:rsidR="00B87ED3" w:rsidRPr="00944D28" w:rsidRDefault="003D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2F52D" w:rsidR="00B87ED3" w:rsidRPr="00944D28" w:rsidRDefault="003D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D495F" w:rsidR="00B87ED3" w:rsidRPr="00944D28" w:rsidRDefault="003D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D70A7" w:rsidR="00B87ED3" w:rsidRPr="00944D28" w:rsidRDefault="003D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6D1C6" w:rsidR="00B87ED3" w:rsidRPr="00944D28" w:rsidRDefault="003D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18F95" w:rsidR="00B87ED3" w:rsidRPr="00944D28" w:rsidRDefault="003D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92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3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2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4A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E5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5CE5" w:rsidR="00B87ED3" w:rsidRPr="00944D28" w:rsidRDefault="003D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F6865" w:rsidR="00B87ED3" w:rsidRPr="00944D28" w:rsidRDefault="003D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3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6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6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6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4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4A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235C5" w:rsidR="00B87ED3" w:rsidRPr="00944D28" w:rsidRDefault="003D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83C1B" w:rsidR="00B87ED3" w:rsidRPr="00944D28" w:rsidRDefault="003D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D0D08" w:rsidR="00B87ED3" w:rsidRPr="00944D28" w:rsidRDefault="003D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FB805" w:rsidR="00B87ED3" w:rsidRPr="00944D28" w:rsidRDefault="003D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F9E97" w:rsidR="00B87ED3" w:rsidRPr="00944D28" w:rsidRDefault="003D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00DA6" w:rsidR="00B87ED3" w:rsidRPr="00944D28" w:rsidRDefault="003D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E5FEB" w:rsidR="00B87ED3" w:rsidRPr="00944D28" w:rsidRDefault="003D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5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6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9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3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3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8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2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7663E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794A0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3503A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D72EF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8FBE6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7F3C4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BFA5B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A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D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9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F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BCC9" w:rsidR="00B87ED3" w:rsidRPr="00944D28" w:rsidRDefault="003D3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F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0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40D9D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52FDD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1DEA5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F49A7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B262C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01004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11A26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B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7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9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4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3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EC94E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09333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71B28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1732E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58777" w:rsidR="00B87ED3" w:rsidRPr="00944D28" w:rsidRDefault="003D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79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0A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B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9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3EB9" w:rsidR="00B87ED3" w:rsidRPr="00944D28" w:rsidRDefault="003D3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D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2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F0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5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2024-06-10T03:57:00.0000000Z</dcterms:modified>
</coreProperties>
</file>