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E73A" w:rsidR="0061148E" w:rsidRPr="00C61931" w:rsidRDefault="009A1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1476" w:rsidR="0061148E" w:rsidRPr="00C61931" w:rsidRDefault="009A1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7F9C9" w:rsidR="00B87ED3" w:rsidRPr="00944D28" w:rsidRDefault="009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3902C" w:rsidR="00B87ED3" w:rsidRPr="00944D28" w:rsidRDefault="009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85B9B" w:rsidR="00B87ED3" w:rsidRPr="00944D28" w:rsidRDefault="009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3C880" w:rsidR="00B87ED3" w:rsidRPr="00944D28" w:rsidRDefault="009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02786" w:rsidR="00B87ED3" w:rsidRPr="00944D28" w:rsidRDefault="009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9BB2F" w:rsidR="00B87ED3" w:rsidRPr="00944D28" w:rsidRDefault="009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9ADD5" w:rsidR="00B87ED3" w:rsidRPr="00944D28" w:rsidRDefault="009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D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0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1E61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80A11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1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C17B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B8749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37EA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5DE7A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14F18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F13C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7388" w:rsidR="00B87ED3" w:rsidRPr="00944D28" w:rsidRDefault="009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C8C0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C0354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1ACC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CCEF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CD031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D32CF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45B8A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7CDE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AB13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95152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EC93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E100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3340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FBC8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5E8C5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03554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32E6B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5E9F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3DED" w:rsidR="00B87ED3" w:rsidRPr="00944D28" w:rsidRDefault="009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3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216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2025-07-17T11:27:00.0000000Z</dcterms:modified>
</coreProperties>
</file>