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5FFEA" w:rsidR="0061148E" w:rsidRPr="00C61931" w:rsidRDefault="00FF73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A11FD" w:rsidR="0061148E" w:rsidRPr="00C61931" w:rsidRDefault="00FF73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46B81" w:rsidR="00B87ED3" w:rsidRPr="00944D28" w:rsidRDefault="00F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57779" w:rsidR="00B87ED3" w:rsidRPr="00944D28" w:rsidRDefault="00F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90D55" w:rsidR="00B87ED3" w:rsidRPr="00944D28" w:rsidRDefault="00F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3341FE" w:rsidR="00B87ED3" w:rsidRPr="00944D28" w:rsidRDefault="00F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E29C5" w:rsidR="00B87ED3" w:rsidRPr="00944D28" w:rsidRDefault="00F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596CC" w:rsidR="00B87ED3" w:rsidRPr="00944D28" w:rsidRDefault="00F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C18EE" w:rsidR="00B87ED3" w:rsidRPr="00944D28" w:rsidRDefault="00F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11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CE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83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7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83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9C224" w:rsidR="00B87ED3" w:rsidRPr="00944D28" w:rsidRDefault="00F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9390E" w:rsidR="00B87ED3" w:rsidRPr="00944D28" w:rsidRDefault="00F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C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F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9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9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EB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CC8CB" w:rsidR="00B87ED3" w:rsidRPr="00944D28" w:rsidRDefault="00F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D39BD" w:rsidR="00B87ED3" w:rsidRPr="00944D28" w:rsidRDefault="00F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4E255" w:rsidR="00B87ED3" w:rsidRPr="00944D28" w:rsidRDefault="00F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6C015" w:rsidR="00B87ED3" w:rsidRPr="00944D28" w:rsidRDefault="00F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A9AB6" w:rsidR="00B87ED3" w:rsidRPr="00944D28" w:rsidRDefault="00F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89D52" w:rsidR="00B87ED3" w:rsidRPr="00944D28" w:rsidRDefault="00F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FD167" w:rsidR="00B87ED3" w:rsidRPr="00944D28" w:rsidRDefault="00F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C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B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E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8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1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22548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6D5CF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5E312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8708F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7CD10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2F162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DFB92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D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4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3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2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5756A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A5912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6F79B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C0DA3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90E6F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E797E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53427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6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7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5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4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E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66CCD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37C87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E3167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3D91E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65C57" w:rsidR="00B87ED3" w:rsidRPr="00944D28" w:rsidRDefault="00F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1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21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8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D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1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E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1D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2024-06-10T03:14:00.0000000Z</dcterms:modified>
</coreProperties>
</file>