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B8A2" w:rsidR="0061148E" w:rsidRPr="00C61931" w:rsidRDefault="00675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009F" w:rsidR="0061148E" w:rsidRPr="00C61931" w:rsidRDefault="00675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02F9B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2524C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AA2BE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9C68C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4505D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7933C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B4CA6" w:rsidR="00B87ED3" w:rsidRPr="00944D28" w:rsidRDefault="0067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08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A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68DF6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6FF55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7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3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53096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1FA48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07C39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676B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D3CD6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20F22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D9994" w:rsidR="00B87ED3" w:rsidRPr="00944D28" w:rsidRDefault="0067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B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1B9B4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95C5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B6DA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071BF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E6448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9654C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51E25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0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5D35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966C9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F5CE2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32B6E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D8CF8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D85A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532DF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6D03F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6A8DB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61698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CD8CD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9D77F" w:rsidR="00B87ED3" w:rsidRPr="00944D28" w:rsidRDefault="0067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0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B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F4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2024-06-10T02:31:00.0000000Z</dcterms:modified>
</coreProperties>
</file>