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7AA2" w:rsidR="0061148E" w:rsidRPr="00C61931" w:rsidRDefault="00556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B542" w:rsidR="0061148E" w:rsidRPr="00C61931" w:rsidRDefault="00556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92A95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D6163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30E3F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F1B12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49FD3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C3C4F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82C94" w:rsidR="00B87ED3" w:rsidRPr="00944D28" w:rsidRDefault="0055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D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B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A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CC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D9EB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2A3A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F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0951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4034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8D6C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1556B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28A49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6389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50EF7" w:rsidR="00B87ED3" w:rsidRPr="00944D28" w:rsidRDefault="0055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3197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41BD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50DF5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01454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D997C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FF25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7AE92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92550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FD1C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9729D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1B59B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F1AF4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0A5AE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CB07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9D49D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0E8F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BB24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779F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79CA" w:rsidR="00B87ED3" w:rsidRPr="00944D28" w:rsidRDefault="0055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F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A1D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