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7A14B" w:rsidR="0061148E" w:rsidRPr="00C61931" w:rsidRDefault="00EA53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D293B" w:rsidR="0061148E" w:rsidRPr="00C61931" w:rsidRDefault="00EA53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1D021" w:rsidR="00B87ED3" w:rsidRPr="00944D28" w:rsidRDefault="00EA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E4DB1" w:rsidR="00B87ED3" w:rsidRPr="00944D28" w:rsidRDefault="00EA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12E68" w:rsidR="00B87ED3" w:rsidRPr="00944D28" w:rsidRDefault="00EA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E2309" w:rsidR="00B87ED3" w:rsidRPr="00944D28" w:rsidRDefault="00EA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04A4C" w:rsidR="00B87ED3" w:rsidRPr="00944D28" w:rsidRDefault="00EA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74934" w:rsidR="00B87ED3" w:rsidRPr="00944D28" w:rsidRDefault="00EA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53C33" w:rsidR="00B87ED3" w:rsidRPr="00944D28" w:rsidRDefault="00EA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39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3D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4D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C0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FB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B9444" w:rsidR="00B87ED3" w:rsidRPr="00944D28" w:rsidRDefault="00EA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10EF6" w:rsidR="00B87ED3" w:rsidRPr="00944D28" w:rsidRDefault="00EA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0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6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8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3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7E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52F4C" w:rsidR="00B87ED3" w:rsidRPr="00944D28" w:rsidRDefault="00EA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7171D" w:rsidR="00B87ED3" w:rsidRPr="00944D28" w:rsidRDefault="00EA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B1CE6" w:rsidR="00B87ED3" w:rsidRPr="00944D28" w:rsidRDefault="00EA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C5354" w:rsidR="00B87ED3" w:rsidRPr="00944D28" w:rsidRDefault="00EA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F0313" w:rsidR="00B87ED3" w:rsidRPr="00944D28" w:rsidRDefault="00EA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32FB0" w:rsidR="00B87ED3" w:rsidRPr="00944D28" w:rsidRDefault="00EA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FE447" w:rsidR="00B87ED3" w:rsidRPr="00944D28" w:rsidRDefault="00EA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4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E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0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5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5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9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5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18638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AA793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006BA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6B426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E5586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B3D9D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2E23F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6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9F824" w:rsidR="00B87ED3" w:rsidRPr="00944D28" w:rsidRDefault="00EA5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E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9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E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1466F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93C77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4AFFC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24C93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6C242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43083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4A0EC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7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1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0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0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7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E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960B1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163EE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F22D1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2BA6D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49368" w:rsidR="00B87ED3" w:rsidRPr="00944D28" w:rsidRDefault="00EA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92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FB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3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7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6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7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9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A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C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3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2024-06-10T00:25:00.0000000Z</dcterms:modified>
</coreProperties>
</file>