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AFF7" w:rsidR="0061148E" w:rsidRPr="00C61931" w:rsidRDefault="00A46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FAA3" w:rsidR="0061148E" w:rsidRPr="00C61931" w:rsidRDefault="00A46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FC107" w:rsidR="00B87ED3" w:rsidRPr="00944D28" w:rsidRDefault="00A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E9117" w:rsidR="00B87ED3" w:rsidRPr="00944D28" w:rsidRDefault="00A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EA9D2" w:rsidR="00B87ED3" w:rsidRPr="00944D28" w:rsidRDefault="00A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58FAA" w:rsidR="00B87ED3" w:rsidRPr="00944D28" w:rsidRDefault="00A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70AF1" w:rsidR="00B87ED3" w:rsidRPr="00944D28" w:rsidRDefault="00A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8B3DE" w:rsidR="00B87ED3" w:rsidRPr="00944D28" w:rsidRDefault="00A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A0248" w:rsidR="00B87ED3" w:rsidRPr="00944D28" w:rsidRDefault="00A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B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6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6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4868E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B8BF3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E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98F9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FBF2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DA42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A203C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7460F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F5EB9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4300C" w:rsidR="00B87ED3" w:rsidRPr="00944D28" w:rsidRDefault="00A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8E437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9ED36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38C1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CA194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7F90F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A4772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06C22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5361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B00A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CB01A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C43C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D0BEB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3A2F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9B028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0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7B6B1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9E318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E1BF1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9E57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94903" w:rsidR="00B87ED3" w:rsidRPr="00944D28" w:rsidRDefault="00A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7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B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46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2024-06-09T22:17:00.0000000Z</dcterms:modified>
</coreProperties>
</file>