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CBE17" w:rsidR="0061148E" w:rsidRPr="00C61931" w:rsidRDefault="00C55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5DBD" w:rsidR="0061148E" w:rsidRPr="00C61931" w:rsidRDefault="00C55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187BC" w:rsidR="00B87ED3" w:rsidRPr="00944D28" w:rsidRDefault="00C5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0C2F7" w:rsidR="00B87ED3" w:rsidRPr="00944D28" w:rsidRDefault="00C5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E5C32" w:rsidR="00B87ED3" w:rsidRPr="00944D28" w:rsidRDefault="00C5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FEABE" w:rsidR="00B87ED3" w:rsidRPr="00944D28" w:rsidRDefault="00C5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EF9A5" w:rsidR="00B87ED3" w:rsidRPr="00944D28" w:rsidRDefault="00C5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5C2FE" w:rsidR="00B87ED3" w:rsidRPr="00944D28" w:rsidRDefault="00C5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851B7" w:rsidR="00B87ED3" w:rsidRPr="00944D28" w:rsidRDefault="00C5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4C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B9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1C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AF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F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23ED4" w:rsidR="00B87ED3" w:rsidRPr="00944D28" w:rsidRDefault="00C5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2D922" w:rsidR="00B87ED3" w:rsidRPr="00944D28" w:rsidRDefault="00C5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C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7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1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0B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60CEC" w:rsidR="00B87ED3" w:rsidRPr="00944D28" w:rsidRDefault="00C5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D7FDA" w:rsidR="00B87ED3" w:rsidRPr="00944D28" w:rsidRDefault="00C5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080CA" w:rsidR="00B87ED3" w:rsidRPr="00944D28" w:rsidRDefault="00C5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3C3EB" w:rsidR="00B87ED3" w:rsidRPr="00944D28" w:rsidRDefault="00C5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AC0D6" w:rsidR="00B87ED3" w:rsidRPr="00944D28" w:rsidRDefault="00C5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F5AB9" w:rsidR="00B87ED3" w:rsidRPr="00944D28" w:rsidRDefault="00C5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7CA73" w:rsidR="00B87ED3" w:rsidRPr="00944D28" w:rsidRDefault="00C5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A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4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8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E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6C0E7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BF69E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89BE2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47DCA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37170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563C2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765F3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3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A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3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0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D51AF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55CB1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6CAF2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2CB6A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546EC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07C01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35B79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3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4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E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2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9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3335B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5F45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72642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D4506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17631" w:rsidR="00B87ED3" w:rsidRPr="00944D28" w:rsidRDefault="00C5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E8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85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E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3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0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5632"/>
    <w:rsid w:val="00C61931"/>
    <w:rsid w:val="00C65D02"/>
    <w:rsid w:val="00CD78F7"/>
    <w:rsid w:val="00CE6365"/>
    <w:rsid w:val="00D014D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2024-06-09T22:42:00.0000000Z</dcterms:modified>
</coreProperties>
</file>