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DD63" w:rsidR="0061148E" w:rsidRPr="00C61931" w:rsidRDefault="00905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0A9E" w:rsidR="0061148E" w:rsidRPr="00C61931" w:rsidRDefault="00905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A98CD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48E27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E0F66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4AF94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D2C8A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F4F60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97497" w:rsidR="00B87ED3" w:rsidRPr="00944D28" w:rsidRDefault="009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8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9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0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FF735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B093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A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0D5B5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CCF05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E75AF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7F5A7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9E24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82459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0E38" w:rsidR="00B87ED3" w:rsidRPr="00944D28" w:rsidRDefault="009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7959C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F615D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C5BC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6B79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8165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BBF9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B890F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E7381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B4CF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FCBC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6F530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22F3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894B6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8F852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0194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1850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BD00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3718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6660" w:rsidR="00B87ED3" w:rsidRPr="00944D28" w:rsidRDefault="009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9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4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5E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2024-06-09T21:21:00.0000000Z</dcterms:modified>
</coreProperties>
</file>